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9FE16" w14:textId="77777777" w:rsidR="003732AA" w:rsidRDefault="003732AA" w:rsidP="00724A7E">
      <w:pPr>
        <w:spacing w:after="100" w:afterAutospacing="1"/>
        <w:jc w:val="center"/>
        <w:rPr>
          <w:rFonts w:ascii="Times New Roman" w:hAnsi="Times New Roman" w:cs="Times New Roman"/>
          <w:b/>
          <w:bCs/>
          <w:spacing w:val="-6"/>
          <w:sz w:val="32"/>
          <w:szCs w:val="32"/>
        </w:rPr>
      </w:pPr>
    </w:p>
    <w:p w14:paraId="4822DD53" w14:textId="7550D576" w:rsidR="000D63D5" w:rsidRPr="008B0694" w:rsidRDefault="00724A7E" w:rsidP="00724A7E">
      <w:pPr>
        <w:spacing w:after="100" w:afterAutospacing="1"/>
        <w:jc w:val="center"/>
        <w:rPr>
          <w:rFonts w:ascii="Times New Roman" w:eastAsia="標楷體" w:hAnsi="Times New Roman" w:cs="Times New Roman"/>
          <w:b/>
          <w:bCs/>
          <w:spacing w:val="-6"/>
          <w:sz w:val="32"/>
          <w:szCs w:val="32"/>
        </w:rPr>
      </w:pPr>
      <w:r w:rsidRPr="008B0694">
        <w:rPr>
          <w:rFonts w:ascii="Times New Roman" w:hAnsi="Times New Roman" w:cs="Times New Roman"/>
          <w:b/>
          <w:bCs/>
          <w:spacing w:val="-6"/>
          <w:sz w:val="32"/>
          <w:szCs w:val="32"/>
        </w:rPr>
        <w:t>Application Form for Faculty Position at National Sun Yat-sen University</w:t>
      </w:r>
    </w:p>
    <w:tbl>
      <w:tblPr>
        <w:tblStyle w:val="a3"/>
        <w:tblW w:w="5151" w:type="pct"/>
        <w:tblLayout w:type="fixed"/>
        <w:tblLook w:val="04A0" w:firstRow="1" w:lastRow="0" w:firstColumn="1" w:lastColumn="0" w:noHBand="0" w:noVBand="1"/>
      </w:tblPr>
      <w:tblGrid>
        <w:gridCol w:w="1854"/>
        <w:gridCol w:w="1839"/>
        <w:gridCol w:w="1704"/>
        <w:gridCol w:w="1559"/>
        <w:gridCol w:w="708"/>
        <w:gridCol w:w="569"/>
        <w:gridCol w:w="1686"/>
      </w:tblGrid>
      <w:tr w:rsidR="00C27761" w:rsidRPr="00C27761" w14:paraId="646B306D" w14:textId="77777777" w:rsidTr="008B0694">
        <w:tc>
          <w:tcPr>
            <w:tcW w:w="5000" w:type="pct"/>
            <w:gridSpan w:val="7"/>
            <w:shd w:val="clear" w:color="auto" w:fill="D9E2F3" w:themeFill="accent1" w:themeFillTint="33"/>
            <w:vAlign w:val="center"/>
          </w:tcPr>
          <w:p w14:paraId="11B19343" w14:textId="19B85146" w:rsidR="00C27761" w:rsidRPr="00C27761" w:rsidRDefault="00C27761" w:rsidP="002B35DE">
            <w:pPr>
              <w:spacing w:line="400" w:lineRule="exac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77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Basic Information</w:t>
            </w:r>
          </w:p>
        </w:tc>
      </w:tr>
      <w:tr w:rsidR="0088409D" w:rsidRPr="00C27761" w14:paraId="5AA335EF" w14:textId="77777777" w:rsidTr="001F5E99">
        <w:trPr>
          <w:trHeight w:val="696"/>
        </w:trPr>
        <w:tc>
          <w:tcPr>
            <w:tcW w:w="934" w:type="pct"/>
            <w:vMerge w:val="restart"/>
            <w:vAlign w:val="center"/>
          </w:tcPr>
          <w:p w14:paraId="7DC79EAC" w14:textId="0797DF5C" w:rsidR="0088409D" w:rsidRPr="003E3267" w:rsidRDefault="0088409D" w:rsidP="002B35DE">
            <w:pPr>
              <w:spacing w:line="56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3267">
              <w:rPr>
                <w:rFonts w:ascii="Times New Roman" w:hAnsi="Times New Roman" w:cs="Times New Roman"/>
                <w:sz w:val="26"/>
                <w:szCs w:val="26"/>
              </w:rPr>
              <w:t>English Name</w:t>
            </w:r>
          </w:p>
        </w:tc>
        <w:tc>
          <w:tcPr>
            <w:tcW w:w="1786" w:type="pct"/>
            <w:gridSpan w:val="2"/>
            <w:tcBorders>
              <w:top w:val="nil"/>
            </w:tcBorders>
            <w:vAlign w:val="bottom"/>
          </w:tcPr>
          <w:p w14:paraId="6E1F25F1" w14:textId="747DB045" w:rsidR="0088409D" w:rsidRPr="003E3267" w:rsidRDefault="0088409D" w:rsidP="0088409D">
            <w:pPr>
              <w:spacing w:line="56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3" w:type="pct"/>
            <w:gridSpan w:val="2"/>
            <w:vMerge w:val="restart"/>
            <w:vAlign w:val="center"/>
          </w:tcPr>
          <w:p w14:paraId="3BFF7953" w14:textId="59B5851D" w:rsidR="0088409D" w:rsidRPr="003E3267" w:rsidRDefault="0088409D" w:rsidP="002B35DE">
            <w:pPr>
              <w:spacing w:line="56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3267">
              <w:rPr>
                <w:rFonts w:ascii="Times New Roman" w:hAnsi="Times New Roman" w:cs="Times New Roman"/>
                <w:sz w:val="26"/>
                <w:szCs w:val="26"/>
              </w:rPr>
              <w:t>Chinese Name</w:t>
            </w:r>
          </w:p>
        </w:tc>
        <w:tc>
          <w:tcPr>
            <w:tcW w:w="1138" w:type="pct"/>
            <w:gridSpan w:val="2"/>
            <w:vMerge w:val="restart"/>
          </w:tcPr>
          <w:p w14:paraId="1DC99D46" w14:textId="77777777" w:rsidR="0088409D" w:rsidRPr="003E3267" w:rsidRDefault="0088409D" w:rsidP="002B35DE">
            <w:pPr>
              <w:spacing w:line="56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8409D" w:rsidRPr="00C27761" w14:paraId="53A99C1B" w14:textId="77777777" w:rsidTr="001F5E99">
        <w:trPr>
          <w:trHeight w:val="422"/>
        </w:trPr>
        <w:tc>
          <w:tcPr>
            <w:tcW w:w="934" w:type="pct"/>
            <w:vMerge/>
            <w:vAlign w:val="center"/>
          </w:tcPr>
          <w:p w14:paraId="34D75A4A" w14:textId="77777777" w:rsidR="0088409D" w:rsidRPr="003E3267" w:rsidRDefault="0088409D" w:rsidP="002B35DE">
            <w:pPr>
              <w:spacing w:line="56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6" w:type="pct"/>
            <w:gridSpan w:val="2"/>
            <w:tcBorders>
              <w:top w:val="single" w:sz="4" w:space="0" w:color="auto"/>
            </w:tcBorders>
            <w:vAlign w:val="bottom"/>
          </w:tcPr>
          <w:p w14:paraId="44AF9503" w14:textId="14E03404" w:rsidR="0088409D" w:rsidRPr="003E3267" w:rsidRDefault="0088409D" w:rsidP="0088409D">
            <w:pPr>
              <w:spacing w:line="56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3267">
              <w:rPr>
                <w:rFonts w:ascii="Times New Roman" w:hAnsi="Times New Roman" w:cs="Times New Roman"/>
                <w:sz w:val="26"/>
                <w:szCs w:val="26"/>
              </w:rPr>
              <w:t>(Last Name)  (First Name)</w:t>
            </w:r>
          </w:p>
        </w:tc>
        <w:tc>
          <w:tcPr>
            <w:tcW w:w="1143" w:type="pct"/>
            <w:gridSpan w:val="2"/>
            <w:vMerge/>
            <w:vAlign w:val="center"/>
          </w:tcPr>
          <w:p w14:paraId="1EF45C8C" w14:textId="77777777" w:rsidR="0088409D" w:rsidRPr="003E3267" w:rsidRDefault="0088409D" w:rsidP="002B35DE">
            <w:pPr>
              <w:spacing w:line="56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pct"/>
            <w:gridSpan w:val="2"/>
            <w:vMerge/>
          </w:tcPr>
          <w:p w14:paraId="1F8F3324" w14:textId="77777777" w:rsidR="0088409D" w:rsidRPr="003E3267" w:rsidRDefault="0088409D" w:rsidP="002B35DE">
            <w:pPr>
              <w:spacing w:line="56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D4DC5" w:rsidRPr="00C27761" w14:paraId="5EC0CDFA" w14:textId="77777777" w:rsidTr="001F5E99">
        <w:tc>
          <w:tcPr>
            <w:tcW w:w="934" w:type="pct"/>
          </w:tcPr>
          <w:p w14:paraId="55FA5C0B" w14:textId="0494C55D" w:rsidR="000D63D5" w:rsidRPr="003E3267" w:rsidRDefault="000D63D5" w:rsidP="002B35DE">
            <w:pPr>
              <w:spacing w:line="5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E3267">
              <w:rPr>
                <w:rFonts w:ascii="Times New Roman" w:hAnsi="Times New Roman" w:cs="Times New Roman"/>
                <w:sz w:val="26"/>
                <w:szCs w:val="26"/>
              </w:rPr>
              <w:t>Nationality</w:t>
            </w:r>
          </w:p>
        </w:tc>
        <w:tc>
          <w:tcPr>
            <w:tcW w:w="927" w:type="pct"/>
          </w:tcPr>
          <w:p w14:paraId="00AA05C4" w14:textId="77777777" w:rsidR="000D63D5" w:rsidRPr="003E3267" w:rsidRDefault="000D63D5" w:rsidP="002B35DE">
            <w:pPr>
              <w:spacing w:line="56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9" w:type="pct"/>
          </w:tcPr>
          <w:p w14:paraId="15ABD5AC" w14:textId="2BC76D9F" w:rsidR="000D63D5" w:rsidRPr="003E3267" w:rsidRDefault="000D63D5" w:rsidP="002B35DE">
            <w:pPr>
              <w:spacing w:line="5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E3267">
              <w:rPr>
                <w:rFonts w:ascii="Times New Roman" w:hAnsi="Times New Roman" w:cs="Times New Roman"/>
                <w:sz w:val="26"/>
                <w:szCs w:val="26"/>
              </w:rPr>
              <w:t>Gender</w:t>
            </w:r>
          </w:p>
        </w:tc>
        <w:tc>
          <w:tcPr>
            <w:tcW w:w="786" w:type="pct"/>
          </w:tcPr>
          <w:p w14:paraId="7C30D411" w14:textId="3037CEAB" w:rsidR="000D63D5" w:rsidRPr="003E3267" w:rsidRDefault="000D63D5" w:rsidP="002B35DE">
            <w:pPr>
              <w:pStyle w:val="a4"/>
              <w:numPr>
                <w:ilvl w:val="0"/>
                <w:numId w:val="1"/>
              </w:numPr>
              <w:spacing w:line="560" w:lineRule="exact"/>
              <w:ind w:leftChars="0"/>
              <w:rPr>
                <w:rFonts w:ascii="Times New Roman" w:hAnsi="Times New Roman" w:cs="Times New Roman"/>
                <w:sz w:val="26"/>
                <w:szCs w:val="26"/>
              </w:rPr>
            </w:pPr>
            <w:r w:rsidRPr="003E3267">
              <w:rPr>
                <w:rFonts w:ascii="Times New Roman" w:hAnsi="Times New Roman" w:cs="Times New Roman"/>
                <w:sz w:val="26"/>
                <w:szCs w:val="26"/>
              </w:rPr>
              <w:t>F</w:t>
            </w:r>
            <w:r w:rsidR="00091B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91B64">
              <w:rPr>
                <w:rFonts w:ascii="新細明體" w:eastAsia="新細明體" w:hAnsi="新細明體" w:cs="Times New Roman" w:hint="eastAsia"/>
                <w:sz w:val="26"/>
                <w:szCs w:val="26"/>
              </w:rPr>
              <w:t xml:space="preserve">□ </w:t>
            </w:r>
            <w:r w:rsidRPr="003E3267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644" w:type="pct"/>
            <w:gridSpan w:val="2"/>
          </w:tcPr>
          <w:p w14:paraId="7844786F" w14:textId="5AFAD5E2" w:rsidR="000D63D5" w:rsidRPr="003E3267" w:rsidRDefault="000D63D5" w:rsidP="002B35DE">
            <w:pPr>
              <w:spacing w:line="5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E3267">
              <w:rPr>
                <w:rFonts w:ascii="Times New Roman" w:hAnsi="Times New Roman" w:cs="Times New Roman"/>
                <w:sz w:val="26"/>
                <w:szCs w:val="26"/>
              </w:rPr>
              <w:t>Birthdate</w:t>
            </w:r>
          </w:p>
        </w:tc>
        <w:tc>
          <w:tcPr>
            <w:tcW w:w="851" w:type="pct"/>
          </w:tcPr>
          <w:p w14:paraId="75CD4444" w14:textId="77777777" w:rsidR="000D63D5" w:rsidRPr="003E3267" w:rsidRDefault="000D63D5" w:rsidP="002B35DE">
            <w:pPr>
              <w:spacing w:line="56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D4DC5" w:rsidRPr="00C27761" w14:paraId="614E4DC6" w14:textId="77777777" w:rsidTr="001F5E99">
        <w:tc>
          <w:tcPr>
            <w:tcW w:w="934" w:type="pct"/>
          </w:tcPr>
          <w:p w14:paraId="25AAD19B" w14:textId="0A81141E" w:rsidR="00C27761" w:rsidRPr="003E3267" w:rsidRDefault="00C27761" w:rsidP="002B35DE">
            <w:pPr>
              <w:spacing w:line="5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E3267">
              <w:rPr>
                <w:rFonts w:ascii="Times New Roman" w:hAnsi="Times New Roman" w:cs="Times New Roman"/>
                <w:sz w:val="26"/>
                <w:szCs w:val="26"/>
              </w:rPr>
              <w:t>Email</w:t>
            </w:r>
          </w:p>
        </w:tc>
        <w:tc>
          <w:tcPr>
            <w:tcW w:w="1786" w:type="pct"/>
            <w:gridSpan w:val="2"/>
          </w:tcPr>
          <w:p w14:paraId="6B0D7FF9" w14:textId="77777777" w:rsidR="00C27761" w:rsidRPr="003E3267" w:rsidRDefault="00C27761" w:rsidP="002B35DE">
            <w:pPr>
              <w:spacing w:line="56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6" w:type="pct"/>
          </w:tcPr>
          <w:p w14:paraId="7FF36964" w14:textId="60DA83E8" w:rsidR="00C27761" w:rsidRPr="003E3267" w:rsidRDefault="00C27761" w:rsidP="002B35DE">
            <w:pPr>
              <w:spacing w:line="5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E3267">
              <w:rPr>
                <w:rFonts w:ascii="Times New Roman" w:hAnsi="Times New Roman" w:cs="Times New Roman"/>
                <w:sz w:val="26"/>
                <w:szCs w:val="26"/>
              </w:rPr>
              <w:t>Phone No.</w:t>
            </w:r>
          </w:p>
        </w:tc>
        <w:tc>
          <w:tcPr>
            <w:tcW w:w="1495" w:type="pct"/>
            <w:gridSpan w:val="3"/>
          </w:tcPr>
          <w:p w14:paraId="1CCC365D" w14:textId="77777777" w:rsidR="00C27761" w:rsidRPr="003E3267" w:rsidRDefault="00C27761" w:rsidP="002B35DE">
            <w:pPr>
              <w:spacing w:line="56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27761" w:rsidRPr="001F5E99" w14:paraId="40CE9D06" w14:textId="77777777" w:rsidTr="008B0694">
        <w:tc>
          <w:tcPr>
            <w:tcW w:w="5000" w:type="pct"/>
            <w:gridSpan w:val="7"/>
            <w:shd w:val="clear" w:color="auto" w:fill="D9E2F3" w:themeFill="accent1" w:themeFillTint="33"/>
          </w:tcPr>
          <w:p w14:paraId="58B5F460" w14:textId="77777777" w:rsidR="00C27761" w:rsidRDefault="00C27761" w:rsidP="002B35DE">
            <w:pPr>
              <w:spacing w:line="400" w:lineRule="exact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r w:rsidRPr="00C27761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Educational Background</w:t>
            </w:r>
          </w:p>
          <w:p w14:paraId="461F7B6B" w14:textId="21F39C68" w:rsidR="00C27761" w:rsidRPr="00C27761" w:rsidRDefault="00C27761" w:rsidP="00724A7E">
            <w:pPr>
              <w:spacing w:line="360" w:lineRule="exact"/>
              <w:rPr>
                <w:rFonts w:ascii="Times New Roman" w:hAnsi="Times New Roman" w:cs="Times New Roman"/>
                <w:szCs w:val="24"/>
              </w:rPr>
            </w:pPr>
            <w:r w:rsidRPr="00C27761">
              <w:rPr>
                <w:rFonts w:ascii="Times New Roman" w:hAnsi="Times New Roman" w:cs="Times New Roman"/>
                <w:szCs w:val="24"/>
              </w:rPr>
              <w:t>Please list your education starting from the highest degree. If you are still studying, please indicate "</w:t>
            </w:r>
            <w:r w:rsidR="002B35DE">
              <w:rPr>
                <w:rFonts w:ascii="Times New Roman" w:hAnsi="Times New Roman" w:cs="Times New Roman"/>
                <w:b/>
                <w:bCs/>
                <w:szCs w:val="24"/>
              </w:rPr>
              <w:t>I</w:t>
            </w:r>
            <w:r w:rsidRPr="002B35DE">
              <w:rPr>
                <w:rFonts w:ascii="Times New Roman" w:hAnsi="Times New Roman" w:cs="Times New Roman"/>
                <w:b/>
                <w:bCs/>
                <w:szCs w:val="24"/>
              </w:rPr>
              <w:t>ncomplete</w:t>
            </w:r>
            <w:r w:rsidRPr="00C27761">
              <w:rPr>
                <w:rFonts w:ascii="Times New Roman" w:hAnsi="Times New Roman" w:cs="Times New Roman"/>
                <w:szCs w:val="24"/>
              </w:rPr>
              <w:t>" in the degree column.</w:t>
            </w:r>
          </w:p>
        </w:tc>
      </w:tr>
      <w:tr w:rsidR="00FD4DC5" w:rsidRPr="00C27761" w14:paraId="31184ABA" w14:textId="77777777" w:rsidTr="001F5E99">
        <w:tc>
          <w:tcPr>
            <w:tcW w:w="1861" w:type="pct"/>
            <w:gridSpan w:val="2"/>
          </w:tcPr>
          <w:p w14:paraId="09EAC844" w14:textId="1F2635DE" w:rsidR="00FD4DC5" w:rsidRPr="003E3267" w:rsidRDefault="00FD4DC5" w:rsidP="002B35DE">
            <w:pPr>
              <w:spacing w:line="5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267">
              <w:rPr>
                <w:rFonts w:ascii="Times New Roman" w:hAnsi="Times New Roman" w:cs="Times New Roman" w:hint="eastAsia"/>
                <w:sz w:val="26"/>
                <w:szCs w:val="26"/>
              </w:rPr>
              <w:t>U</w:t>
            </w:r>
            <w:r w:rsidRPr="003E3267">
              <w:rPr>
                <w:rFonts w:ascii="Times New Roman" w:hAnsi="Times New Roman" w:cs="Times New Roman"/>
                <w:sz w:val="26"/>
                <w:szCs w:val="26"/>
              </w:rPr>
              <w:t>niversity</w:t>
            </w:r>
          </w:p>
        </w:tc>
        <w:tc>
          <w:tcPr>
            <w:tcW w:w="1645" w:type="pct"/>
            <w:gridSpan w:val="2"/>
          </w:tcPr>
          <w:p w14:paraId="30388701" w14:textId="1E1E085E" w:rsidR="00FD4DC5" w:rsidRPr="003E3267" w:rsidRDefault="003E3267" w:rsidP="002B35DE">
            <w:pPr>
              <w:spacing w:line="5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267">
              <w:rPr>
                <w:rFonts w:ascii="Times New Roman" w:hAnsi="Times New Roman" w:cs="Times New Roman"/>
                <w:sz w:val="26"/>
                <w:szCs w:val="26"/>
              </w:rPr>
              <w:t>Field</w:t>
            </w:r>
            <w:r w:rsidR="00FD4DC5" w:rsidRPr="003E3267">
              <w:rPr>
                <w:rFonts w:ascii="Times New Roman" w:hAnsi="Times New Roman" w:cs="Times New Roman"/>
                <w:sz w:val="26"/>
                <w:szCs w:val="26"/>
              </w:rPr>
              <w:t>/Department</w:t>
            </w:r>
          </w:p>
        </w:tc>
        <w:tc>
          <w:tcPr>
            <w:tcW w:w="644" w:type="pct"/>
            <w:gridSpan w:val="2"/>
          </w:tcPr>
          <w:p w14:paraId="039FF960" w14:textId="604F87D9" w:rsidR="00FD4DC5" w:rsidRPr="003E3267" w:rsidRDefault="003E3267" w:rsidP="002B35DE">
            <w:pPr>
              <w:spacing w:line="5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Degree</w:t>
            </w:r>
          </w:p>
        </w:tc>
        <w:tc>
          <w:tcPr>
            <w:tcW w:w="851" w:type="pct"/>
          </w:tcPr>
          <w:p w14:paraId="2B2E7A58" w14:textId="02DF8117" w:rsidR="00FD4DC5" w:rsidRPr="003E3267" w:rsidRDefault="00FD4DC5" w:rsidP="002B35DE">
            <w:pPr>
              <w:spacing w:line="5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267">
              <w:rPr>
                <w:rFonts w:ascii="Times New Roman" w:hAnsi="Times New Roman" w:cs="Times New Roman" w:hint="eastAsia"/>
                <w:sz w:val="26"/>
                <w:szCs w:val="26"/>
              </w:rPr>
              <w:t>D</w:t>
            </w:r>
            <w:r w:rsidRPr="003E3267">
              <w:rPr>
                <w:rFonts w:ascii="Times New Roman" w:hAnsi="Times New Roman" w:cs="Times New Roman"/>
                <w:sz w:val="26"/>
                <w:szCs w:val="26"/>
              </w:rPr>
              <w:t>uration</w:t>
            </w:r>
          </w:p>
        </w:tc>
      </w:tr>
      <w:tr w:rsidR="00FD4DC5" w:rsidRPr="00C27761" w14:paraId="19CE93EC" w14:textId="77777777" w:rsidTr="001F5E99">
        <w:tc>
          <w:tcPr>
            <w:tcW w:w="1861" w:type="pct"/>
            <w:gridSpan w:val="2"/>
          </w:tcPr>
          <w:p w14:paraId="31772655" w14:textId="77777777" w:rsidR="00FD4DC5" w:rsidRPr="00C27761" w:rsidRDefault="00FD4DC5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5" w:type="pct"/>
            <w:gridSpan w:val="2"/>
          </w:tcPr>
          <w:p w14:paraId="6447BB90" w14:textId="77777777" w:rsidR="00FD4DC5" w:rsidRPr="00C27761" w:rsidRDefault="00FD4DC5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4" w:type="pct"/>
            <w:gridSpan w:val="2"/>
          </w:tcPr>
          <w:p w14:paraId="2EF360F9" w14:textId="77777777" w:rsidR="00FD4DC5" w:rsidRPr="00C27761" w:rsidRDefault="00FD4DC5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pct"/>
          </w:tcPr>
          <w:p w14:paraId="49DC0C3E" w14:textId="77777777" w:rsidR="00FD4DC5" w:rsidRPr="00C27761" w:rsidRDefault="00FD4DC5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267" w:rsidRPr="00C27761" w14:paraId="3262A072" w14:textId="77777777" w:rsidTr="001F5E99">
        <w:tc>
          <w:tcPr>
            <w:tcW w:w="1861" w:type="pct"/>
            <w:gridSpan w:val="2"/>
          </w:tcPr>
          <w:p w14:paraId="450CC10D" w14:textId="77777777" w:rsidR="003E3267" w:rsidRPr="00C27761" w:rsidRDefault="003E3267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5" w:type="pct"/>
            <w:gridSpan w:val="2"/>
          </w:tcPr>
          <w:p w14:paraId="1556DF99" w14:textId="77777777" w:rsidR="003E3267" w:rsidRPr="00C27761" w:rsidRDefault="003E3267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4" w:type="pct"/>
            <w:gridSpan w:val="2"/>
          </w:tcPr>
          <w:p w14:paraId="40CCBC2F" w14:textId="77777777" w:rsidR="003E3267" w:rsidRPr="00C27761" w:rsidRDefault="003E3267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pct"/>
          </w:tcPr>
          <w:p w14:paraId="095C3B7B" w14:textId="77777777" w:rsidR="003E3267" w:rsidRPr="00C27761" w:rsidRDefault="003E3267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267" w:rsidRPr="00C27761" w14:paraId="1E197EAE" w14:textId="77777777" w:rsidTr="001F5E99">
        <w:tc>
          <w:tcPr>
            <w:tcW w:w="1861" w:type="pct"/>
            <w:gridSpan w:val="2"/>
          </w:tcPr>
          <w:p w14:paraId="2991C4E1" w14:textId="77777777" w:rsidR="003E3267" w:rsidRPr="00C27761" w:rsidRDefault="003E3267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5" w:type="pct"/>
            <w:gridSpan w:val="2"/>
          </w:tcPr>
          <w:p w14:paraId="583AA4C2" w14:textId="77777777" w:rsidR="003E3267" w:rsidRPr="00C27761" w:rsidRDefault="003E3267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4" w:type="pct"/>
            <w:gridSpan w:val="2"/>
          </w:tcPr>
          <w:p w14:paraId="5CCF8915" w14:textId="77777777" w:rsidR="003E3267" w:rsidRPr="00C27761" w:rsidRDefault="003E3267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pct"/>
          </w:tcPr>
          <w:p w14:paraId="20CAC5F8" w14:textId="77777777" w:rsidR="003E3267" w:rsidRPr="00C27761" w:rsidRDefault="003E3267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267" w:rsidRPr="00C27761" w14:paraId="342605C9" w14:textId="77777777" w:rsidTr="001F5E99">
        <w:tc>
          <w:tcPr>
            <w:tcW w:w="1861" w:type="pct"/>
            <w:gridSpan w:val="2"/>
          </w:tcPr>
          <w:p w14:paraId="50912695" w14:textId="77777777" w:rsidR="003E3267" w:rsidRPr="00C27761" w:rsidRDefault="003E3267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5" w:type="pct"/>
            <w:gridSpan w:val="2"/>
          </w:tcPr>
          <w:p w14:paraId="6B820149" w14:textId="77777777" w:rsidR="003E3267" w:rsidRPr="00C27761" w:rsidRDefault="003E3267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4" w:type="pct"/>
            <w:gridSpan w:val="2"/>
          </w:tcPr>
          <w:p w14:paraId="75784195" w14:textId="77777777" w:rsidR="003E3267" w:rsidRPr="00C27761" w:rsidRDefault="003E3267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pct"/>
          </w:tcPr>
          <w:p w14:paraId="2178D8E8" w14:textId="77777777" w:rsidR="003E3267" w:rsidRPr="00C27761" w:rsidRDefault="003E3267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267" w:rsidRPr="00C27761" w14:paraId="734C988A" w14:textId="77777777" w:rsidTr="008B0694">
        <w:tc>
          <w:tcPr>
            <w:tcW w:w="5000" w:type="pct"/>
            <w:gridSpan w:val="7"/>
            <w:shd w:val="clear" w:color="auto" w:fill="D9E2F3" w:themeFill="accent1" w:themeFillTint="33"/>
          </w:tcPr>
          <w:p w14:paraId="3E607821" w14:textId="12340AE7" w:rsidR="003E3267" w:rsidRPr="003E3267" w:rsidRDefault="003E3267" w:rsidP="002B35DE">
            <w:pPr>
              <w:spacing w:line="400" w:lineRule="exac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3267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W</w:t>
            </w:r>
            <w:r w:rsidRPr="003E32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orking Experience</w:t>
            </w:r>
          </w:p>
          <w:p w14:paraId="43AA31FD" w14:textId="4DBFFC3C" w:rsidR="003E3267" w:rsidRPr="003E3267" w:rsidRDefault="003E3267" w:rsidP="002B35DE">
            <w:pPr>
              <w:spacing w:line="4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E3267">
              <w:rPr>
                <w:rFonts w:ascii="Times New Roman" w:hAnsi="Times New Roman" w:cs="Times New Roman"/>
              </w:rPr>
              <w:t xml:space="preserve">Please list research-related </w:t>
            </w:r>
            <w:r>
              <w:rPr>
                <w:rFonts w:ascii="Times New Roman" w:hAnsi="Times New Roman" w:cs="Times New Roman"/>
              </w:rPr>
              <w:t>working experience</w:t>
            </w:r>
            <w:r w:rsidRPr="003E3267">
              <w:rPr>
                <w:rFonts w:ascii="Times New Roman" w:hAnsi="Times New Roman" w:cs="Times New Roman"/>
              </w:rPr>
              <w:t xml:space="preserve"> in chronological order, starting from the most recent.</w:t>
            </w:r>
          </w:p>
        </w:tc>
      </w:tr>
      <w:tr w:rsidR="003E3267" w:rsidRPr="003E3267" w14:paraId="5817988B" w14:textId="77777777" w:rsidTr="001F5E99">
        <w:tc>
          <w:tcPr>
            <w:tcW w:w="1861" w:type="pct"/>
            <w:gridSpan w:val="2"/>
          </w:tcPr>
          <w:p w14:paraId="016AA2D3" w14:textId="278DB6CA" w:rsidR="003E3267" w:rsidRPr="003E3267" w:rsidRDefault="003E3267" w:rsidP="002B35DE">
            <w:pPr>
              <w:spacing w:line="5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267">
              <w:rPr>
                <w:rFonts w:ascii="Times New Roman" w:hAnsi="Times New Roman" w:cs="Times New Roman"/>
                <w:sz w:val="26"/>
                <w:szCs w:val="26"/>
              </w:rPr>
              <w:t>Institution</w:t>
            </w:r>
          </w:p>
        </w:tc>
        <w:tc>
          <w:tcPr>
            <w:tcW w:w="1645" w:type="pct"/>
            <w:gridSpan w:val="2"/>
          </w:tcPr>
          <w:p w14:paraId="40D634BE" w14:textId="558DA07D" w:rsidR="003E3267" w:rsidRPr="003E3267" w:rsidRDefault="003E3267" w:rsidP="002B35DE">
            <w:pPr>
              <w:spacing w:line="5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267">
              <w:rPr>
                <w:rFonts w:ascii="Times New Roman" w:hAnsi="Times New Roman" w:cs="Times New Roman"/>
                <w:sz w:val="26"/>
                <w:szCs w:val="26"/>
              </w:rPr>
              <w:t>Affiliated Department/Office</w:t>
            </w:r>
          </w:p>
        </w:tc>
        <w:tc>
          <w:tcPr>
            <w:tcW w:w="644" w:type="pct"/>
            <w:gridSpan w:val="2"/>
          </w:tcPr>
          <w:p w14:paraId="74B22F38" w14:textId="540C4D5E" w:rsidR="003E3267" w:rsidRPr="003E3267" w:rsidRDefault="003E3267" w:rsidP="002B35DE">
            <w:pPr>
              <w:spacing w:line="5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267">
              <w:rPr>
                <w:rFonts w:ascii="Times New Roman" w:hAnsi="Times New Roman" w:cs="Times New Roman"/>
                <w:sz w:val="26"/>
                <w:szCs w:val="26"/>
              </w:rPr>
              <w:t>Position</w:t>
            </w:r>
          </w:p>
        </w:tc>
        <w:tc>
          <w:tcPr>
            <w:tcW w:w="851" w:type="pct"/>
          </w:tcPr>
          <w:p w14:paraId="72CA5B25" w14:textId="1380C10F" w:rsidR="003E3267" w:rsidRPr="003E3267" w:rsidRDefault="003E3267" w:rsidP="002B35DE">
            <w:pPr>
              <w:spacing w:line="5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267">
              <w:rPr>
                <w:rFonts w:ascii="Times New Roman" w:hAnsi="Times New Roman" w:cs="Times New Roman"/>
                <w:sz w:val="26"/>
                <w:szCs w:val="26"/>
              </w:rPr>
              <w:t>Duration</w:t>
            </w:r>
          </w:p>
        </w:tc>
      </w:tr>
      <w:tr w:rsidR="002B35DE" w:rsidRPr="00C27761" w14:paraId="6EF037E9" w14:textId="77777777" w:rsidTr="001F5E99">
        <w:tc>
          <w:tcPr>
            <w:tcW w:w="1861" w:type="pct"/>
            <w:gridSpan w:val="2"/>
          </w:tcPr>
          <w:p w14:paraId="1259BCCA" w14:textId="77777777" w:rsidR="002B35DE" w:rsidRPr="00C27761" w:rsidRDefault="002B35DE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5" w:type="pct"/>
            <w:gridSpan w:val="2"/>
          </w:tcPr>
          <w:p w14:paraId="49755F97" w14:textId="77777777" w:rsidR="002B35DE" w:rsidRPr="00C27761" w:rsidRDefault="002B35DE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4" w:type="pct"/>
            <w:gridSpan w:val="2"/>
          </w:tcPr>
          <w:p w14:paraId="36E1003E" w14:textId="77777777" w:rsidR="002B35DE" w:rsidRPr="00C27761" w:rsidRDefault="002B35DE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pct"/>
          </w:tcPr>
          <w:p w14:paraId="70D322F0" w14:textId="77777777" w:rsidR="002B35DE" w:rsidRPr="00C27761" w:rsidRDefault="002B35DE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35DE" w:rsidRPr="00C27761" w14:paraId="06996207" w14:textId="77777777" w:rsidTr="001F5E99">
        <w:tc>
          <w:tcPr>
            <w:tcW w:w="1861" w:type="pct"/>
            <w:gridSpan w:val="2"/>
          </w:tcPr>
          <w:p w14:paraId="64963C6E" w14:textId="77777777" w:rsidR="002B35DE" w:rsidRPr="00C27761" w:rsidRDefault="002B35DE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5" w:type="pct"/>
            <w:gridSpan w:val="2"/>
          </w:tcPr>
          <w:p w14:paraId="729923D2" w14:textId="77777777" w:rsidR="002B35DE" w:rsidRPr="00C27761" w:rsidRDefault="002B35DE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4" w:type="pct"/>
            <w:gridSpan w:val="2"/>
          </w:tcPr>
          <w:p w14:paraId="780023A6" w14:textId="77777777" w:rsidR="002B35DE" w:rsidRPr="00C27761" w:rsidRDefault="002B35DE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pct"/>
          </w:tcPr>
          <w:p w14:paraId="38649AF4" w14:textId="77777777" w:rsidR="002B35DE" w:rsidRPr="00C27761" w:rsidRDefault="002B35DE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35DE" w:rsidRPr="00C27761" w14:paraId="148BCA2F" w14:textId="77777777" w:rsidTr="008B0694">
        <w:tc>
          <w:tcPr>
            <w:tcW w:w="5000" w:type="pct"/>
            <w:gridSpan w:val="7"/>
            <w:shd w:val="clear" w:color="auto" w:fill="D9E2F3" w:themeFill="accent1" w:themeFillTint="33"/>
          </w:tcPr>
          <w:p w14:paraId="496B925E" w14:textId="77777777" w:rsidR="002B35DE" w:rsidRDefault="002B35DE" w:rsidP="002B35DE">
            <w:pPr>
              <w:spacing w:line="400" w:lineRule="exac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35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List of Publications</w:t>
            </w:r>
          </w:p>
          <w:p w14:paraId="6C40FF37" w14:textId="790C08CA" w:rsidR="002B35DE" w:rsidRPr="00C27761" w:rsidRDefault="002B35DE" w:rsidP="002B35DE">
            <w:pPr>
              <w:spacing w:line="4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E3267">
              <w:rPr>
                <w:rFonts w:ascii="Times New Roman" w:hAnsi="Times New Roman" w:cs="Times New Roman"/>
              </w:rPr>
              <w:t>Please list</w:t>
            </w:r>
            <w:r>
              <w:rPr>
                <w:rFonts w:ascii="Times New Roman" w:hAnsi="Times New Roman" w:cs="Times New Roman"/>
              </w:rPr>
              <w:t xml:space="preserve"> the representative works.</w:t>
            </w:r>
          </w:p>
        </w:tc>
      </w:tr>
      <w:tr w:rsidR="002B35DE" w:rsidRPr="00C27761" w14:paraId="13343D95" w14:textId="77777777" w:rsidTr="008B0694">
        <w:tc>
          <w:tcPr>
            <w:tcW w:w="5000" w:type="pct"/>
            <w:gridSpan w:val="7"/>
          </w:tcPr>
          <w:p w14:paraId="29934E6C" w14:textId="77777777" w:rsidR="002B35DE" w:rsidRPr="00C27761" w:rsidRDefault="002B35DE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35DE" w:rsidRPr="00C27761" w14:paraId="3444F85C" w14:textId="77777777" w:rsidTr="008B0694">
        <w:tc>
          <w:tcPr>
            <w:tcW w:w="5000" w:type="pct"/>
            <w:gridSpan w:val="7"/>
          </w:tcPr>
          <w:p w14:paraId="043D0712" w14:textId="77777777" w:rsidR="002B35DE" w:rsidRPr="00C27761" w:rsidRDefault="002B35DE" w:rsidP="002B35DE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A7E" w:rsidRPr="001F5E99" w14:paraId="53DB719F" w14:textId="77777777" w:rsidTr="001F5E99">
        <w:trPr>
          <w:trHeight w:val="1316"/>
        </w:trPr>
        <w:tc>
          <w:tcPr>
            <w:tcW w:w="5000" w:type="pct"/>
            <w:gridSpan w:val="7"/>
          </w:tcPr>
          <w:p w14:paraId="579F8DBE" w14:textId="55D68C33" w:rsidR="00724A7E" w:rsidRPr="00724A7E" w:rsidRDefault="00724A7E" w:rsidP="001F5E99">
            <w:pPr>
              <w:spacing w:line="5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4A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Wh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ich</w:t>
            </w:r>
            <w:r w:rsidRPr="00724A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department are you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intend</w:t>
            </w:r>
            <w:r w:rsidRPr="00724A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ing to join as a faculty member?</w:t>
            </w:r>
          </w:p>
          <w:p w14:paraId="79808E2E" w14:textId="6C95304A" w:rsidR="00724A7E" w:rsidRPr="00C27761" w:rsidRDefault="00724A7E" w:rsidP="001F5E99">
            <w:pPr>
              <w:spacing w:line="5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E99" w:rsidRPr="001F5E99" w14:paraId="2D63337C" w14:textId="77777777" w:rsidTr="00DB23DD">
        <w:trPr>
          <w:trHeight w:val="1277"/>
        </w:trPr>
        <w:tc>
          <w:tcPr>
            <w:tcW w:w="5000" w:type="pct"/>
            <w:gridSpan w:val="7"/>
          </w:tcPr>
          <w:p w14:paraId="7A155EAA" w14:textId="598B2823" w:rsidR="001F5E99" w:rsidRDefault="001F5E99" w:rsidP="00DB23DD">
            <w:pPr>
              <w:spacing w:line="52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5E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Consent to Use the Above Information for Explanation</w:t>
            </w:r>
          </w:p>
          <w:p w14:paraId="7D4078B2" w14:textId="44173CC9" w:rsidR="001F5E99" w:rsidRPr="00724A7E" w:rsidRDefault="001F5E99" w:rsidP="001F5E99">
            <w:pPr>
              <w:spacing w:beforeLines="100" w:before="360" w:line="5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ignature: _______________________________</w:t>
            </w:r>
          </w:p>
        </w:tc>
      </w:tr>
    </w:tbl>
    <w:p w14:paraId="653AABA5" w14:textId="39925F67" w:rsidR="000D63D5" w:rsidRPr="00C27761" w:rsidRDefault="000D63D5">
      <w:pPr>
        <w:rPr>
          <w:rFonts w:ascii="Times New Roman" w:hAnsi="Times New Roman" w:cs="Times New Roman"/>
          <w:sz w:val="28"/>
          <w:szCs w:val="28"/>
        </w:rPr>
      </w:pPr>
    </w:p>
    <w:sectPr w:rsidR="000D63D5" w:rsidRPr="00C27761" w:rsidSect="00724A7E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0AE31" w14:textId="77777777" w:rsidR="004802B9" w:rsidRDefault="004802B9" w:rsidP="00724A7E">
      <w:r>
        <w:separator/>
      </w:r>
    </w:p>
  </w:endnote>
  <w:endnote w:type="continuationSeparator" w:id="0">
    <w:p w14:paraId="4D34C0EB" w14:textId="77777777" w:rsidR="004802B9" w:rsidRDefault="004802B9" w:rsidP="00724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BAF7F" w14:textId="77777777" w:rsidR="004802B9" w:rsidRDefault="004802B9" w:rsidP="00724A7E">
      <w:r>
        <w:separator/>
      </w:r>
    </w:p>
  </w:footnote>
  <w:footnote w:type="continuationSeparator" w:id="0">
    <w:p w14:paraId="47685B74" w14:textId="77777777" w:rsidR="004802B9" w:rsidRDefault="004802B9" w:rsidP="00724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21D79"/>
    <w:multiLevelType w:val="hybridMultilevel"/>
    <w:tmpl w:val="C2E0886E"/>
    <w:lvl w:ilvl="0" w:tplc="555AE8B4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3D5"/>
    <w:rsid w:val="00091B64"/>
    <w:rsid w:val="000A5A67"/>
    <w:rsid w:val="000D63D5"/>
    <w:rsid w:val="001F5E99"/>
    <w:rsid w:val="002B35DE"/>
    <w:rsid w:val="002E2CB3"/>
    <w:rsid w:val="003732AA"/>
    <w:rsid w:val="003E3267"/>
    <w:rsid w:val="004802B9"/>
    <w:rsid w:val="00613499"/>
    <w:rsid w:val="00724A7E"/>
    <w:rsid w:val="0088409D"/>
    <w:rsid w:val="008B0694"/>
    <w:rsid w:val="00C16685"/>
    <w:rsid w:val="00C27761"/>
    <w:rsid w:val="00DB23DD"/>
    <w:rsid w:val="00E70530"/>
    <w:rsid w:val="00FD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0C3991"/>
  <w15:chartTrackingRefBased/>
  <w15:docId w15:val="{FD4C34DD-70AA-4AC8-B61C-08B45B69B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63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63D5"/>
    <w:pPr>
      <w:ind w:leftChars="200" w:left="480"/>
    </w:pPr>
  </w:style>
  <w:style w:type="character" w:styleId="a5">
    <w:name w:val="Strong"/>
    <w:basedOn w:val="a0"/>
    <w:uiPriority w:val="22"/>
    <w:qFormat/>
    <w:rsid w:val="00C27761"/>
    <w:rPr>
      <w:b/>
      <w:bCs/>
    </w:rPr>
  </w:style>
  <w:style w:type="paragraph" w:styleId="a6">
    <w:name w:val="header"/>
    <w:basedOn w:val="a"/>
    <w:link w:val="a7"/>
    <w:uiPriority w:val="99"/>
    <w:unhideWhenUsed/>
    <w:rsid w:val="00724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24A7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24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24A7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beckywu05@gmail.com</dc:creator>
  <cp:keywords/>
  <dc:description/>
  <cp:lastModifiedBy>beckywu05@gmail.com</cp:lastModifiedBy>
  <cp:revision>11</cp:revision>
  <dcterms:created xsi:type="dcterms:W3CDTF">2025-06-18T03:33:00Z</dcterms:created>
  <dcterms:modified xsi:type="dcterms:W3CDTF">2025-06-19T00:40:00Z</dcterms:modified>
</cp:coreProperties>
</file>